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462" w14:textId="51741639" w:rsidR="00F12C76" w:rsidRDefault="00AF31A9" w:rsidP="006C0B77">
      <w:pPr>
        <w:spacing w:after="0"/>
        <w:ind w:firstLine="709"/>
        <w:jc w:val="both"/>
      </w:pPr>
      <w:r>
        <w:t>Вопросы и ответы по Олимпийским играм</w:t>
      </w:r>
    </w:p>
    <w:p w14:paraId="2F705A10" w14:textId="77777777" w:rsidR="00AF31A9" w:rsidRDefault="00AF31A9" w:rsidP="006C0B77">
      <w:pPr>
        <w:spacing w:after="0"/>
        <w:ind w:firstLine="709"/>
        <w:jc w:val="both"/>
      </w:pPr>
    </w:p>
    <w:p w14:paraId="71C7782A" w14:textId="77777777" w:rsidR="00AF31A9" w:rsidRDefault="00AF31A9" w:rsidP="00AF31A9">
      <w:pPr>
        <w:pStyle w:val="a3"/>
        <w:numPr>
          <w:ilvl w:val="0"/>
          <w:numId w:val="1"/>
        </w:numPr>
      </w:pPr>
      <w:r>
        <w:t>Первые Олимпийские игры древности состоялись</w:t>
      </w:r>
      <w:r w:rsidRPr="00B8399F">
        <w:t>?</w:t>
      </w:r>
    </w:p>
    <w:p w14:paraId="0C59D9F3" w14:textId="77777777" w:rsidR="00AF31A9" w:rsidRDefault="00AF31A9" w:rsidP="00AF31A9">
      <w:pPr>
        <w:ind w:firstLine="708"/>
      </w:pPr>
      <w:r>
        <w:t>В 457 году до н.э.</w:t>
      </w:r>
    </w:p>
    <w:p w14:paraId="6E0AE7F6" w14:textId="1FFF9288" w:rsidR="00AF31A9" w:rsidRDefault="00AF31A9" w:rsidP="00AF31A9">
      <w:pPr>
        <w:ind w:firstLine="708"/>
      </w:pPr>
      <w:r>
        <w:t>В 776 году до н.э.</w:t>
      </w:r>
      <w:r w:rsidR="00FB7866">
        <w:t xml:space="preserve"> +</w:t>
      </w:r>
    </w:p>
    <w:p w14:paraId="3371BA69" w14:textId="77777777" w:rsidR="00AF31A9" w:rsidRDefault="00AF31A9" w:rsidP="00AF31A9">
      <w:pPr>
        <w:ind w:firstLine="708"/>
      </w:pPr>
      <w:r>
        <w:t>В 878 году до н.э.</w:t>
      </w:r>
    </w:p>
    <w:p w14:paraId="2D09134E" w14:textId="77777777" w:rsidR="00AF31A9" w:rsidRDefault="00AF31A9" w:rsidP="00AF31A9">
      <w:pPr>
        <w:ind w:firstLine="708"/>
      </w:pPr>
    </w:p>
    <w:p w14:paraId="503663E9" w14:textId="69BCD3A4" w:rsidR="00AF31A9" w:rsidRDefault="00AF31A9" w:rsidP="00FB7866">
      <w:pPr>
        <w:pStyle w:val="a3"/>
        <w:numPr>
          <w:ilvl w:val="0"/>
          <w:numId w:val="1"/>
        </w:numPr>
      </w:pPr>
      <w:r>
        <w:t>Какому богу посвящались Олимпийские игры</w:t>
      </w:r>
      <w:r w:rsidRPr="0062673B">
        <w:t>?</w:t>
      </w:r>
    </w:p>
    <w:p w14:paraId="51A3D3E9" w14:textId="77777777" w:rsidR="00AF31A9" w:rsidRDefault="00AF31A9" w:rsidP="00AF31A9">
      <w:pPr>
        <w:ind w:firstLine="708"/>
      </w:pPr>
      <w:r>
        <w:t>Посейдону</w:t>
      </w:r>
    </w:p>
    <w:p w14:paraId="15056B90" w14:textId="77777777" w:rsidR="00AF31A9" w:rsidRDefault="00AF31A9" w:rsidP="00AF31A9">
      <w:pPr>
        <w:ind w:firstLine="708"/>
      </w:pPr>
      <w:r>
        <w:t>Гермесу</w:t>
      </w:r>
    </w:p>
    <w:p w14:paraId="0BFC2598" w14:textId="77777777" w:rsidR="00AF31A9" w:rsidRDefault="00AF31A9" w:rsidP="00AF31A9">
      <w:pPr>
        <w:ind w:firstLine="708"/>
      </w:pPr>
      <w:r>
        <w:t>Зевсу +</w:t>
      </w:r>
    </w:p>
    <w:p w14:paraId="633AE71F" w14:textId="77777777" w:rsidR="00AF31A9" w:rsidRDefault="00AF31A9" w:rsidP="00AF31A9">
      <w:pPr>
        <w:ind w:firstLine="708"/>
      </w:pPr>
    </w:p>
    <w:p w14:paraId="65C18539" w14:textId="13CFBA5E" w:rsidR="00AF31A9" w:rsidRDefault="00AF31A9" w:rsidP="00FB7866">
      <w:pPr>
        <w:pStyle w:val="a3"/>
        <w:numPr>
          <w:ilvl w:val="0"/>
          <w:numId w:val="1"/>
        </w:numPr>
      </w:pPr>
      <w:r>
        <w:t>В какой стране состоялась первая Олимпиада</w:t>
      </w:r>
      <w:r w:rsidRPr="006A2046">
        <w:t>?</w:t>
      </w:r>
    </w:p>
    <w:p w14:paraId="4C20CA4D" w14:textId="77777777" w:rsidR="00AF31A9" w:rsidRDefault="00AF31A9" w:rsidP="00AF31A9">
      <w:pPr>
        <w:ind w:firstLine="708"/>
      </w:pPr>
      <w:r>
        <w:t>Италия</w:t>
      </w:r>
    </w:p>
    <w:p w14:paraId="20FDC9B6" w14:textId="77777777" w:rsidR="00AF31A9" w:rsidRDefault="00AF31A9" w:rsidP="00AF31A9">
      <w:pPr>
        <w:ind w:firstLine="708"/>
      </w:pPr>
      <w:r>
        <w:t>Франция</w:t>
      </w:r>
    </w:p>
    <w:p w14:paraId="43300782" w14:textId="2E4E1E17" w:rsidR="00AF31A9" w:rsidRDefault="00AF31A9" w:rsidP="00AF31A9">
      <w:pPr>
        <w:ind w:firstLine="708"/>
      </w:pPr>
      <w:r>
        <w:t>Греция</w:t>
      </w:r>
      <w:r w:rsidR="00FB7866">
        <w:t xml:space="preserve"> +</w:t>
      </w:r>
    </w:p>
    <w:p w14:paraId="249CEF81" w14:textId="77777777" w:rsidR="00AF31A9" w:rsidRDefault="00AF31A9" w:rsidP="00AF31A9">
      <w:pPr>
        <w:ind w:firstLine="708"/>
      </w:pPr>
    </w:p>
    <w:p w14:paraId="339CE335" w14:textId="08F204DE" w:rsidR="00AF31A9" w:rsidRDefault="00AF31A9" w:rsidP="00FB7866">
      <w:pPr>
        <w:pStyle w:val="a3"/>
        <w:numPr>
          <w:ilvl w:val="0"/>
          <w:numId w:val="1"/>
        </w:numPr>
      </w:pPr>
      <w:r>
        <w:t>Какой вид спорта присутствовал в программе Античных Олимпийских игр</w:t>
      </w:r>
      <w:r w:rsidRPr="0043013B">
        <w:t>?</w:t>
      </w:r>
    </w:p>
    <w:p w14:paraId="24C53CB3" w14:textId="77777777" w:rsidR="00AF31A9" w:rsidRDefault="00AF31A9" w:rsidP="00AF31A9">
      <w:pPr>
        <w:ind w:firstLine="708"/>
      </w:pPr>
      <w:r>
        <w:t>Дзюдо</w:t>
      </w:r>
    </w:p>
    <w:p w14:paraId="3DB66DB4" w14:textId="77777777" w:rsidR="00AF31A9" w:rsidRPr="00D76FEB" w:rsidRDefault="00AF31A9" w:rsidP="00AF31A9">
      <w:pPr>
        <w:ind w:firstLine="708"/>
      </w:pPr>
      <w:r>
        <w:t>Гонки на колесницах</w:t>
      </w:r>
      <w:r w:rsidRPr="00D76FEB">
        <w:t xml:space="preserve"> +</w:t>
      </w:r>
    </w:p>
    <w:p w14:paraId="1A9B6198" w14:textId="77777777" w:rsidR="00AF31A9" w:rsidRDefault="00AF31A9" w:rsidP="00AF31A9">
      <w:pPr>
        <w:ind w:firstLine="708"/>
      </w:pPr>
      <w:r>
        <w:t>Спортивное скалолазание</w:t>
      </w:r>
    </w:p>
    <w:p w14:paraId="55FBB778" w14:textId="77777777" w:rsidR="00AF31A9" w:rsidRDefault="00AF31A9" w:rsidP="00AF31A9">
      <w:pPr>
        <w:ind w:firstLine="708"/>
      </w:pPr>
    </w:p>
    <w:p w14:paraId="34BA59BA" w14:textId="11E866C1" w:rsidR="00AF31A9" w:rsidRDefault="00AF31A9" w:rsidP="00FB7866">
      <w:pPr>
        <w:pStyle w:val="a3"/>
        <w:numPr>
          <w:ilvl w:val="0"/>
          <w:numId w:val="1"/>
        </w:numPr>
      </w:pPr>
      <w:r>
        <w:t>Какие награды получали победители Олимпиады</w:t>
      </w:r>
      <w:r w:rsidRPr="00D575B1">
        <w:t>?</w:t>
      </w:r>
    </w:p>
    <w:p w14:paraId="6C10F3F5" w14:textId="77777777" w:rsidR="00AF31A9" w:rsidRPr="00DF6B24" w:rsidRDefault="00AF31A9" w:rsidP="00AF31A9">
      <w:pPr>
        <w:ind w:firstLine="708"/>
      </w:pPr>
      <w:r>
        <w:t>Венок из ветвей оливы.</w:t>
      </w:r>
      <w:r w:rsidRPr="00DF6B24">
        <w:t xml:space="preserve"> +</w:t>
      </w:r>
    </w:p>
    <w:p w14:paraId="616BF177" w14:textId="77777777" w:rsidR="00AF31A9" w:rsidRDefault="00AF31A9" w:rsidP="00AF31A9">
      <w:pPr>
        <w:ind w:firstLine="708"/>
      </w:pPr>
      <w:r>
        <w:t>Письменную грамоту.</w:t>
      </w:r>
    </w:p>
    <w:p w14:paraId="051B5EFD" w14:textId="77777777" w:rsidR="00AF31A9" w:rsidRDefault="00AF31A9" w:rsidP="00AF31A9">
      <w:pPr>
        <w:ind w:firstLine="708"/>
      </w:pPr>
      <w:r>
        <w:t>Кубок из драгоценных металлов.</w:t>
      </w:r>
    </w:p>
    <w:p w14:paraId="0617D3F3" w14:textId="77777777" w:rsidR="00AF31A9" w:rsidRDefault="00AF31A9" w:rsidP="00AF31A9">
      <w:pPr>
        <w:ind w:firstLine="708"/>
      </w:pPr>
    </w:p>
    <w:p w14:paraId="5B2AC20E" w14:textId="735EB15A" w:rsidR="00AF31A9" w:rsidRDefault="00AF31A9" w:rsidP="00FB7866">
      <w:pPr>
        <w:pStyle w:val="a3"/>
        <w:numPr>
          <w:ilvl w:val="0"/>
          <w:numId w:val="1"/>
        </w:numPr>
      </w:pPr>
      <w:r>
        <w:t>Олимпийские игры проводились летом раз во сколько лет</w:t>
      </w:r>
      <w:r w:rsidRPr="00DF6B24">
        <w:t>?</w:t>
      </w:r>
    </w:p>
    <w:p w14:paraId="12637672" w14:textId="77777777" w:rsidR="00AF31A9" w:rsidRPr="00D76FEB" w:rsidRDefault="00AF31A9" w:rsidP="00AF31A9">
      <w:pPr>
        <w:ind w:firstLine="708"/>
      </w:pPr>
      <w:r w:rsidRPr="00D76FEB">
        <w:t>2</w:t>
      </w:r>
    </w:p>
    <w:p w14:paraId="0CC3A159" w14:textId="60923591" w:rsidR="00AF31A9" w:rsidRPr="00D76FEB" w:rsidRDefault="00AF31A9" w:rsidP="00AF31A9">
      <w:pPr>
        <w:ind w:firstLine="708"/>
      </w:pPr>
      <w:r w:rsidRPr="00D76FEB">
        <w:t>4</w:t>
      </w:r>
      <w:r w:rsidR="00FB7866">
        <w:t xml:space="preserve"> +</w:t>
      </w:r>
    </w:p>
    <w:p w14:paraId="48119412" w14:textId="77777777" w:rsidR="00AF31A9" w:rsidRPr="00D76FEB" w:rsidRDefault="00AF31A9" w:rsidP="00AF31A9">
      <w:pPr>
        <w:ind w:firstLine="708"/>
      </w:pPr>
      <w:r w:rsidRPr="00D76FEB">
        <w:lastRenderedPageBreak/>
        <w:t>6</w:t>
      </w:r>
    </w:p>
    <w:p w14:paraId="656A4DFA" w14:textId="77777777" w:rsidR="00AF31A9" w:rsidRPr="00D76FEB" w:rsidRDefault="00AF31A9" w:rsidP="00AF31A9">
      <w:pPr>
        <w:ind w:firstLine="708"/>
      </w:pPr>
    </w:p>
    <w:p w14:paraId="3A3E6F0D" w14:textId="68983405" w:rsidR="00AF31A9" w:rsidRDefault="00AF31A9" w:rsidP="00FB7866">
      <w:pPr>
        <w:pStyle w:val="a3"/>
        <w:numPr>
          <w:ilvl w:val="0"/>
          <w:numId w:val="1"/>
        </w:numPr>
      </w:pPr>
      <w:r>
        <w:t>В древних ОИ запрещалось участвовать</w:t>
      </w:r>
      <w:r w:rsidRPr="00DF6B24">
        <w:t>?</w:t>
      </w:r>
    </w:p>
    <w:p w14:paraId="08370989" w14:textId="77777777" w:rsidR="00AF31A9" w:rsidRDefault="00AF31A9" w:rsidP="00AF31A9">
      <w:pPr>
        <w:ind w:firstLine="708"/>
      </w:pPr>
      <w:r>
        <w:t>Женщинам +</w:t>
      </w:r>
    </w:p>
    <w:p w14:paraId="42758F02" w14:textId="77777777" w:rsidR="00AF31A9" w:rsidRDefault="00AF31A9" w:rsidP="00AF31A9">
      <w:pPr>
        <w:ind w:firstLine="708"/>
      </w:pPr>
      <w:r>
        <w:t>Молодым спортсменам</w:t>
      </w:r>
    </w:p>
    <w:p w14:paraId="32FC0915" w14:textId="77777777" w:rsidR="00AF31A9" w:rsidRDefault="00AF31A9" w:rsidP="00AF31A9">
      <w:pPr>
        <w:ind w:firstLine="708"/>
      </w:pPr>
      <w:r>
        <w:t>Мужчинам старше 30-и лет</w:t>
      </w:r>
    </w:p>
    <w:p w14:paraId="09F53DCE" w14:textId="77777777" w:rsidR="00AF31A9" w:rsidRDefault="00AF31A9" w:rsidP="00AF31A9">
      <w:pPr>
        <w:ind w:firstLine="708"/>
      </w:pPr>
    </w:p>
    <w:p w14:paraId="2050ACC7" w14:textId="66D4D6F1" w:rsidR="00AF31A9" w:rsidRDefault="00AF31A9" w:rsidP="00FB7866">
      <w:pPr>
        <w:pStyle w:val="a3"/>
        <w:numPr>
          <w:ilvl w:val="0"/>
          <w:numId w:val="1"/>
        </w:numPr>
      </w:pPr>
      <w:r>
        <w:t>Кто считается основателем современных Олимпийских игр</w:t>
      </w:r>
      <w:r w:rsidRPr="00F451AB">
        <w:t>?</w:t>
      </w:r>
    </w:p>
    <w:p w14:paraId="520116D3" w14:textId="77777777" w:rsidR="00AF31A9" w:rsidRDefault="00AF31A9" w:rsidP="00AF31A9">
      <w:pPr>
        <w:ind w:firstLine="708"/>
      </w:pPr>
      <w:r>
        <w:t>Панайотис Суцосу</w:t>
      </w:r>
    </w:p>
    <w:p w14:paraId="0ED56FE7" w14:textId="77777777" w:rsidR="00AF31A9" w:rsidRDefault="00AF31A9" w:rsidP="00AF31A9">
      <w:pPr>
        <w:ind w:firstLine="708"/>
      </w:pPr>
      <w:r>
        <w:t>Пьер де Кубертен +</w:t>
      </w:r>
    </w:p>
    <w:p w14:paraId="2D329CD4" w14:textId="77777777" w:rsidR="00AF31A9" w:rsidRDefault="00AF31A9" w:rsidP="00AF31A9">
      <w:pPr>
        <w:ind w:firstLine="708"/>
      </w:pPr>
      <w:r>
        <w:t>Деметриус Викелас</w:t>
      </w:r>
    </w:p>
    <w:p w14:paraId="09B7356E" w14:textId="77777777" w:rsidR="00AF31A9" w:rsidRDefault="00AF31A9" w:rsidP="00AF31A9">
      <w:pPr>
        <w:ind w:firstLine="708"/>
      </w:pPr>
    </w:p>
    <w:p w14:paraId="54896A37" w14:textId="40DAAF9B" w:rsidR="00AF31A9" w:rsidRDefault="00AF31A9" w:rsidP="00FB7866">
      <w:pPr>
        <w:pStyle w:val="a3"/>
        <w:numPr>
          <w:ilvl w:val="0"/>
          <w:numId w:val="1"/>
        </w:numPr>
      </w:pPr>
      <w:r>
        <w:t>В каком году состоялись первые современные Олимпийские игры</w:t>
      </w:r>
      <w:r w:rsidRPr="00F451AB">
        <w:t>?</w:t>
      </w:r>
    </w:p>
    <w:p w14:paraId="36BCB518" w14:textId="77777777" w:rsidR="00AF31A9" w:rsidRDefault="00AF31A9" w:rsidP="00AF31A9">
      <w:pPr>
        <w:ind w:firstLine="708"/>
      </w:pPr>
      <w:r>
        <w:t>В 1896  +</w:t>
      </w:r>
    </w:p>
    <w:p w14:paraId="007C2FE4" w14:textId="77777777" w:rsidR="00AF31A9" w:rsidRDefault="00AF31A9" w:rsidP="00AF31A9">
      <w:pPr>
        <w:ind w:firstLine="708"/>
      </w:pPr>
      <w:r>
        <w:t>В 1898</w:t>
      </w:r>
    </w:p>
    <w:p w14:paraId="3745ECF5" w14:textId="77777777" w:rsidR="00AF31A9" w:rsidRDefault="00AF31A9" w:rsidP="00AF31A9">
      <w:pPr>
        <w:ind w:firstLine="708"/>
      </w:pPr>
      <w:r>
        <w:t>В 1900</w:t>
      </w:r>
    </w:p>
    <w:p w14:paraId="10A05683" w14:textId="77777777" w:rsidR="00AF31A9" w:rsidRDefault="00AF31A9" w:rsidP="00AF31A9">
      <w:pPr>
        <w:ind w:firstLine="708"/>
      </w:pPr>
    </w:p>
    <w:p w14:paraId="7223A6EB" w14:textId="3022532B" w:rsidR="00AF31A9" w:rsidRPr="00AD7B02" w:rsidRDefault="00AF31A9" w:rsidP="00FB7866">
      <w:pPr>
        <w:pStyle w:val="a3"/>
        <w:numPr>
          <w:ilvl w:val="0"/>
          <w:numId w:val="1"/>
        </w:numPr>
      </w:pPr>
      <w:r>
        <w:t>Сколько колец изображено на эмблеме Олимпийских игр</w:t>
      </w:r>
      <w:r w:rsidRPr="00AD7B02">
        <w:t>?</w:t>
      </w:r>
    </w:p>
    <w:p w14:paraId="5CC78293" w14:textId="77777777" w:rsidR="00AF31A9" w:rsidRPr="00D76FEB" w:rsidRDefault="00AF31A9" w:rsidP="00AF31A9">
      <w:pPr>
        <w:ind w:firstLine="708"/>
      </w:pPr>
      <w:r w:rsidRPr="00D76FEB">
        <w:t>4</w:t>
      </w:r>
    </w:p>
    <w:p w14:paraId="6CE92F52" w14:textId="77777777" w:rsidR="00AF31A9" w:rsidRPr="00F573A8" w:rsidRDefault="00AF31A9" w:rsidP="00AF31A9">
      <w:pPr>
        <w:ind w:firstLine="708"/>
      </w:pPr>
      <w:r w:rsidRPr="00F573A8">
        <w:t>5  +</w:t>
      </w:r>
    </w:p>
    <w:p w14:paraId="48C94889" w14:textId="77777777" w:rsidR="00AF31A9" w:rsidRPr="00F573A8" w:rsidRDefault="00AF31A9" w:rsidP="00AF31A9">
      <w:pPr>
        <w:ind w:firstLine="708"/>
      </w:pPr>
      <w:r w:rsidRPr="00F573A8">
        <w:t>6</w:t>
      </w:r>
    </w:p>
    <w:p w14:paraId="6CF09166" w14:textId="15C9935C" w:rsidR="00AF31A9" w:rsidRDefault="00AF31A9" w:rsidP="00FB7866">
      <w:pPr>
        <w:pStyle w:val="a3"/>
        <w:numPr>
          <w:ilvl w:val="0"/>
          <w:numId w:val="1"/>
        </w:numPr>
      </w:pPr>
      <w:r>
        <w:t>Как правильно звучит девиз Олимпийских игр</w:t>
      </w:r>
      <w:r w:rsidRPr="00F573A8">
        <w:t>?</w:t>
      </w:r>
    </w:p>
    <w:p w14:paraId="6406E9E4" w14:textId="77777777" w:rsidR="00AF31A9" w:rsidRPr="00F573A8" w:rsidRDefault="00AF31A9" w:rsidP="00AF31A9">
      <w:pPr>
        <w:ind w:firstLine="708"/>
      </w:pPr>
      <w:r>
        <w:rPr>
          <w:rFonts w:ascii="Fira Sans" w:hAnsi="Fira Sans"/>
          <w:color w:val="000000"/>
          <w:sz w:val="29"/>
          <w:szCs w:val="29"/>
        </w:rPr>
        <w:t>"Быстрее, выше, сильнее - вместе"  +</w:t>
      </w:r>
    </w:p>
    <w:p w14:paraId="7847C922" w14:textId="77777777" w:rsidR="00AF31A9" w:rsidRPr="00F573A8" w:rsidRDefault="00AF31A9" w:rsidP="00AF31A9">
      <w:pPr>
        <w:ind w:firstLine="708"/>
      </w:pPr>
      <w:r>
        <w:rPr>
          <w:rFonts w:ascii="Fira Sans" w:hAnsi="Fira Sans"/>
          <w:color w:val="000000"/>
          <w:sz w:val="29"/>
          <w:szCs w:val="29"/>
        </w:rPr>
        <w:t>"Сильнее, выше, быстрее - вместе"</w:t>
      </w:r>
    </w:p>
    <w:p w14:paraId="74FC2079" w14:textId="77777777" w:rsidR="00AF31A9" w:rsidRDefault="00AF31A9" w:rsidP="00AF31A9">
      <w:pPr>
        <w:ind w:firstLine="708"/>
        <w:rPr>
          <w:rFonts w:ascii="Fira Sans" w:hAnsi="Fira Sans"/>
          <w:color w:val="000000"/>
          <w:sz w:val="29"/>
          <w:szCs w:val="29"/>
        </w:rPr>
      </w:pPr>
      <w:r>
        <w:rPr>
          <w:rFonts w:ascii="Fira Sans" w:hAnsi="Fira Sans"/>
          <w:color w:val="000000"/>
          <w:sz w:val="29"/>
          <w:szCs w:val="29"/>
        </w:rPr>
        <w:t>"Свыше, быстрее, сильнее - вместе"</w:t>
      </w:r>
    </w:p>
    <w:p w14:paraId="0776BD5E" w14:textId="77777777" w:rsidR="00AF31A9" w:rsidRDefault="00AF31A9" w:rsidP="00AF31A9">
      <w:pPr>
        <w:rPr>
          <w:rFonts w:ascii="Fira Sans" w:hAnsi="Fira Sans"/>
          <w:color w:val="000000"/>
          <w:sz w:val="29"/>
          <w:szCs w:val="29"/>
        </w:rPr>
      </w:pPr>
    </w:p>
    <w:p w14:paraId="714B78EA" w14:textId="77F3255E" w:rsidR="00AF31A9" w:rsidRDefault="00AF31A9" w:rsidP="00FB7866">
      <w:pPr>
        <w:pStyle w:val="a3"/>
        <w:numPr>
          <w:ilvl w:val="0"/>
          <w:numId w:val="1"/>
        </w:numPr>
      </w:pPr>
      <w:r>
        <w:t>В какой стране прошли первые зимние Олимпийские игры 1924 года</w:t>
      </w:r>
      <w:r w:rsidRPr="00760224">
        <w:t>?</w:t>
      </w:r>
    </w:p>
    <w:p w14:paraId="776AAAEE" w14:textId="77777777" w:rsidR="00AF31A9" w:rsidRDefault="00AF31A9" w:rsidP="00AF31A9">
      <w:pPr>
        <w:ind w:firstLine="708"/>
      </w:pPr>
      <w:r>
        <w:t>Швейцария</w:t>
      </w:r>
    </w:p>
    <w:p w14:paraId="522C6B77" w14:textId="77777777" w:rsidR="00AF31A9" w:rsidRDefault="00AF31A9" w:rsidP="00AF31A9">
      <w:pPr>
        <w:ind w:firstLine="708"/>
      </w:pPr>
      <w:r>
        <w:t>США</w:t>
      </w:r>
    </w:p>
    <w:p w14:paraId="0D238994" w14:textId="77777777" w:rsidR="00AF31A9" w:rsidRDefault="00AF31A9" w:rsidP="00AF31A9">
      <w:pPr>
        <w:ind w:firstLine="708"/>
      </w:pPr>
      <w:r>
        <w:lastRenderedPageBreak/>
        <w:t>Франция +</w:t>
      </w:r>
    </w:p>
    <w:p w14:paraId="2761A1F9" w14:textId="77777777" w:rsidR="00AF31A9" w:rsidRDefault="00AF31A9" w:rsidP="00AF31A9">
      <w:pPr>
        <w:ind w:firstLine="708"/>
      </w:pPr>
    </w:p>
    <w:p w14:paraId="678F9191" w14:textId="31777E13" w:rsidR="00AF31A9" w:rsidRDefault="00AF31A9" w:rsidP="00FB7866">
      <w:pPr>
        <w:pStyle w:val="a3"/>
        <w:numPr>
          <w:ilvl w:val="0"/>
          <w:numId w:val="1"/>
        </w:numPr>
      </w:pPr>
      <w:r>
        <w:t>В Древней Греции на время проведения Олимпиады объявлялось</w:t>
      </w:r>
      <w:r w:rsidRPr="00D76FEB">
        <w:t>?</w:t>
      </w:r>
    </w:p>
    <w:p w14:paraId="09D045CA" w14:textId="77777777" w:rsidR="00AF31A9" w:rsidRDefault="00AF31A9" w:rsidP="00AF31A9">
      <w:pPr>
        <w:ind w:firstLine="708"/>
      </w:pPr>
      <w:r>
        <w:t>Перемирие  +</w:t>
      </w:r>
    </w:p>
    <w:p w14:paraId="16120F42" w14:textId="77777777" w:rsidR="00AF31A9" w:rsidRDefault="00AF31A9" w:rsidP="00AF31A9">
      <w:pPr>
        <w:ind w:firstLine="708"/>
      </w:pPr>
      <w:r>
        <w:t>Массовые гуляния</w:t>
      </w:r>
    </w:p>
    <w:p w14:paraId="4DE00548" w14:textId="77777777" w:rsidR="00AF31A9" w:rsidRDefault="00AF31A9" w:rsidP="00AF31A9">
      <w:pPr>
        <w:ind w:firstLine="708"/>
      </w:pPr>
      <w:r>
        <w:t>Остановка на обучение в школах</w:t>
      </w:r>
    </w:p>
    <w:p w14:paraId="26377EBD" w14:textId="77777777" w:rsidR="00AF31A9" w:rsidRDefault="00AF31A9" w:rsidP="00AF31A9">
      <w:pPr>
        <w:ind w:firstLine="708"/>
      </w:pPr>
    </w:p>
    <w:p w14:paraId="3A05DB7F" w14:textId="6CF9D5B1" w:rsidR="00AF31A9" w:rsidRPr="00AF31A9" w:rsidRDefault="00AF31A9" w:rsidP="00FB7866">
      <w:pPr>
        <w:pStyle w:val="a3"/>
        <w:numPr>
          <w:ilvl w:val="0"/>
          <w:numId w:val="1"/>
        </w:numPr>
      </w:pPr>
      <w:r>
        <w:t>Цвета Олимпийских колец</w:t>
      </w:r>
      <w:r w:rsidRPr="00AF31A9">
        <w:t>?</w:t>
      </w:r>
    </w:p>
    <w:p w14:paraId="0DC271E1" w14:textId="77777777" w:rsidR="00AF31A9" w:rsidRDefault="00AF31A9" w:rsidP="00AF31A9">
      <w:pPr>
        <w:ind w:firstLine="708"/>
        <w:rPr>
          <w:rFonts w:ascii="Arial" w:hAnsi="Arial" w:cs="Arial"/>
          <w:color w:val="040C28"/>
          <w:sz w:val="30"/>
          <w:szCs w:val="30"/>
        </w:rPr>
      </w:pPr>
      <w:r>
        <w:rPr>
          <w:rFonts w:ascii="Arial" w:hAnsi="Arial" w:cs="Arial"/>
          <w:color w:val="040C28"/>
          <w:sz w:val="30"/>
          <w:szCs w:val="30"/>
        </w:rPr>
        <w:t>голубой, чёрный, красный, жёлтый и зелёный</w:t>
      </w:r>
      <w:r w:rsidRPr="00BE06B3">
        <w:rPr>
          <w:rFonts w:ascii="Arial" w:hAnsi="Arial" w:cs="Arial"/>
          <w:color w:val="040C28"/>
          <w:sz w:val="30"/>
          <w:szCs w:val="30"/>
        </w:rPr>
        <w:t xml:space="preserve">   +</w:t>
      </w:r>
    </w:p>
    <w:p w14:paraId="779776F0" w14:textId="77777777" w:rsidR="00AF31A9" w:rsidRDefault="00AF31A9" w:rsidP="00AF31A9">
      <w:pPr>
        <w:ind w:firstLine="708"/>
        <w:rPr>
          <w:rFonts w:ascii="Roboto" w:hAnsi="Roboto"/>
          <w:color w:val="303030"/>
          <w:shd w:val="clear" w:color="auto" w:fill="F5EDE2"/>
        </w:rPr>
      </w:pPr>
      <w:r>
        <w:rPr>
          <w:rFonts w:ascii="Roboto" w:hAnsi="Roboto"/>
          <w:color w:val="303030"/>
          <w:shd w:val="clear" w:color="auto" w:fill="F5EDE2"/>
        </w:rPr>
        <w:t>зелёный, чёрный, красный, синий и коричневый</w:t>
      </w:r>
    </w:p>
    <w:p w14:paraId="08BAC9DB" w14:textId="77777777" w:rsidR="00AF31A9" w:rsidRDefault="00AF31A9" w:rsidP="00AF31A9">
      <w:pPr>
        <w:ind w:firstLine="708"/>
        <w:rPr>
          <w:rFonts w:ascii="Roboto" w:hAnsi="Roboto"/>
          <w:color w:val="303030"/>
          <w:shd w:val="clear" w:color="auto" w:fill="F5EDE2"/>
        </w:rPr>
      </w:pPr>
      <w:r>
        <w:rPr>
          <w:rFonts w:ascii="Roboto" w:hAnsi="Roboto"/>
          <w:color w:val="303030"/>
          <w:shd w:val="clear" w:color="auto" w:fill="F5EDE2"/>
        </w:rPr>
        <w:t>красный, чёрный, зелёный, оранжевый, серый</w:t>
      </w:r>
    </w:p>
    <w:p w14:paraId="00DE82FF" w14:textId="77777777" w:rsidR="00AF31A9" w:rsidRDefault="00AF31A9" w:rsidP="00AF31A9">
      <w:pPr>
        <w:rPr>
          <w:rFonts w:ascii="Roboto" w:hAnsi="Roboto"/>
          <w:color w:val="303030"/>
          <w:shd w:val="clear" w:color="auto" w:fill="F5EDE2"/>
        </w:rPr>
      </w:pPr>
    </w:p>
    <w:p w14:paraId="73541918" w14:textId="733619E8" w:rsidR="00AF31A9" w:rsidRDefault="00AF31A9" w:rsidP="00FB7866">
      <w:pPr>
        <w:pStyle w:val="a3"/>
        <w:numPr>
          <w:ilvl w:val="0"/>
          <w:numId w:val="1"/>
        </w:numPr>
      </w:pPr>
      <w:r>
        <w:t>Олимпийские игры бывают</w:t>
      </w:r>
      <w:r w:rsidRPr="00AF31A9">
        <w:t>?</w:t>
      </w:r>
    </w:p>
    <w:p w14:paraId="7C53B137" w14:textId="77777777" w:rsidR="00AF31A9" w:rsidRDefault="00AF31A9" w:rsidP="00AF31A9">
      <w:pPr>
        <w:ind w:firstLine="708"/>
      </w:pPr>
      <w:r>
        <w:t>Весенние и летние</w:t>
      </w:r>
    </w:p>
    <w:p w14:paraId="31C28E55" w14:textId="2DC584C9" w:rsidR="00AF31A9" w:rsidRDefault="00AF31A9" w:rsidP="00AF31A9">
      <w:pPr>
        <w:ind w:firstLine="708"/>
      </w:pPr>
      <w:r>
        <w:t>Летние и зимние</w:t>
      </w:r>
      <w:r w:rsidR="00FB7866">
        <w:t xml:space="preserve"> +</w:t>
      </w:r>
    </w:p>
    <w:p w14:paraId="0FDB1664" w14:textId="77777777" w:rsidR="00AF31A9" w:rsidRPr="00545BA4" w:rsidRDefault="00AF31A9" w:rsidP="00AF31A9">
      <w:pPr>
        <w:ind w:firstLine="708"/>
      </w:pPr>
      <w:r>
        <w:t>Летние и осенние</w:t>
      </w:r>
    </w:p>
    <w:p w14:paraId="06291997" w14:textId="77777777" w:rsidR="00AF31A9" w:rsidRDefault="00AF31A9" w:rsidP="006C0B77">
      <w:pPr>
        <w:spacing w:after="0"/>
        <w:ind w:firstLine="709"/>
        <w:jc w:val="both"/>
      </w:pPr>
    </w:p>
    <w:sectPr w:rsidR="00AF31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D3F"/>
    <w:multiLevelType w:val="hybridMultilevel"/>
    <w:tmpl w:val="CF582138"/>
    <w:lvl w:ilvl="0" w:tplc="6346E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030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9"/>
    <w:rsid w:val="006C0B77"/>
    <w:rsid w:val="008242FF"/>
    <w:rsid w:val="00870751"/>
    <w:rsid w:val="00922C48"/>
    <w:rsid w:val="00AF31A9"/>
    <w:rsid w:val="00B915B7"/>
    <w:rsid w:val="00EA59DF"/>
    <w:rsid w:val="00EE4070"/>
    <w:rsid w:val="00F12C76"/>
    <w:rsid w:val="00FB7866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1965"/>
  <w15:chartTrackingRefBased/>
  <w15:docId w15:val="{45DF8310-4B2E-4BFB-A30F-4F4ED44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2024-01-26T14:53:00Z</dcterms:created>
  <dcterms:modified xsi:type="dcterms:W3CDTF">2024-01-26T14:55:00Z</dcterms:modified>
</cp:coreProperties>
</file>